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B0CF" w14:textId="251703DF" w:rsidR="00C8403C" w:rsidRPr="00CD7D8E" w:rsidRDefault="00C8403C" w:rsidP="004C42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pl-PL"/>
        </w:rPr>
      </w:pPr>
      <w:r w:rsidRPr="00CD7D8E">
        <w:rPr>
          <w:rFonts w:ascii="Times New Roman" w:eastAsia="Times New Roman" w:hAnsi="Times New Roman" w:cs="Times New Roman"/>
          <w:b/>
          <w:bCs/>
          <w:sz w:val="25"/>
          <w:szCs w:val="25"/>
          <w:lang w:eastAsia="pl-PL"/>
        </w:rPr>
        <w:t>KONKURS TEATRALNY</w:t>
      </w:r>
    </w:p>
    <w:p w14:paraId="7FE6AD71" w14:textId="5328BE6D" w:rsidR="003A0954" w:rsidRDefault="00754293" w:rsidP="00493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pl-PL"/>
        </w:rPr>
        <w:drawing>
          <wp:inline distT="0" distB="0" distL="0" distR="0" wp14:anchorId="5D1E3D9A" wp14:editId="7207117A">
            <wp:extent cx="2514600" cy="1838960"/>
            <wp:effectExtent l="0" t="0" r="0" b="8890"/>
            <wp:docPr id="158212796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127966" name="Obraz 158212796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528011" cy="18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CCC47" w14:textId="723D63A2" w:rsidR="004936E1" w:rsidRDefault="004936E1" w:rsidP="00493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7525B62D" w14:textId="77777777" w:rsidR="004936E1" w:rsidRDefault="004936E1" w:rsidP="00493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42CADC40" w14:textId="4AC49749" w:rsidR="008767BD" w:rsidRPr="00CD7D8E" w:rsidRDefault="00715F1A" w:rsidP="00715F1A">
      <w:pPr>
        <w:pStyle w:val="Akapitzlist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pl-PL"/>
        </w:rPr>
        <w:t xml:space="preserve">I </w:t>
      </w:r>
      <w:r w:rsidR="008767BD" w:rsidRPr="00CD7D8E">
        <w:rPr>
          <w:rFonts w:ascii="Times New Roman" w:eastAsia="Times New Roman" w:hAnsi="Times New Roman" w:cs="Times New Roman"/>
          <w:b/>
          <w:bCs/>
          <w:sz w:val="25"/>
          <w:szCs w:val="25"/>
          <w:lang w:eastAsia="pl-PL"/>
        </w:rPr>
        <w:t>Cele konkursu:</w:t>
      </w:r>
    </w:p>
    <w:p w14:paraId="7B705F7C" w14:textId="77777777" w:rsidR="008767BD" w:rsidRPr="005028E7" w:rsidRDefault="008767BD" w:rsidP="008767BD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028E7">
        <w:rPr>
          <w:rFonts w:ascii="Times New Roman" w:eastAsia="Times New Roman" w:hAnsi="Times New Roman" w:cs="Times New Roman"/>
          <w:sz w:val="28"/>
          <w:szCs w:val="28"/>
          <w:lang w:eastAsia="pl-PL"/>
        </w:rPr>
        <w:t>rozbudzanie zainteresowań teatrem</w:t>
      </w:r>
    </w:p>
    <w:p w14:paraId="210C08E4" w14:textId="0A8D0756" w:rsidR="008767BD" w:rsidRPr="005028E7" w:rsidRDefault="00E33B70" w:rsidP="008767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028E7">
        <w:rPr>
          <w:rFonts w:ascii="Times New Roman" w:hAnsi="Times New Roman" w:cs="Times New Roman"/>
          <w:sz w:val="28"/>
          <w:szCs w:val="28"/>
        </w:rPr>
        <w:t xml:space="preserve"> rozwijanie kreatywności scenicznej uczniów</w:t>
      </w:r>
    </w:p>
    <w:p w14:paraId="5FB302CD" w14:textId="5AFE25DF" w:rsidR="00E33B70" w:rsidRPr="005028E7" w:rsidRDefault="008767BD" w:rsidP="008767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028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popularyzacja twórczości Stanisława Jachowicza </w:t>
      </w:r>
    </w:p>
    <w:p w14:paraId="7E309FCD" w14:textId="7A2D52CD" w:rsidR="005028E7" w:rsidRPr="005028E7" w:rsidRDefault="00E33B70" w:rsidP="008767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028E7">
        <w:rPr>
          <w:rFonts w:ascii="Times New Roman" w:hAnsi="Times New Roman" w:cs="Times New Roman"/>
          <w:sz w:val="28"/>
          <w:szCs w:val="28"/>
        </w:rPr>
        <w:t xml:space="preserve"> </w:t>
      </w:r>
      <w:r w:rsidR="00CD2CDF">
        <w:rPr>
          <w:rFonts w:ascii="Times New Roman" w:hAnsi="Times New Roman" w:cs="Times New Roman"/>
          <w:sz w:val="28"/>
          <w:szCs w:val="28"/>
        </w:rPr>
        <w:t>u</w:t>
      </w:r>
      <w:r w:rsidRPr="005028E7">
        <w:rPr>
          <w:rFonts w:ascii="Times New Roman" w:hAnsi="Times New Roman" w:cs="Times New Roman"/>
          <w:sz w:val="28"/>
          <w:szCs w:val="28"/>
        </w:rPr>
        <w:t>możliwienie prezentacji swoich umiejętności artystycznych</w:t>
      </w:r>
    </w:p>
    <w:p w14:paraId="65BDDB95" w14:textId="77D9EB9B" w:rsidR="008767BD" w:rsidRPr="005028E7" w:rsidRDefault="00E33B70" w:rsidP="008767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028E7">
        <w:rPr>
          <w:rFonts w:ascii="Times New Roman" w:hAnsi="Times New Roman" w:cs="Times New Roman"/>
          <w:sz w:val="28"/>
          <w:szCs w:val="28"/>
        </w:rPr>
        <w:t>Szerzenie kultury żywego słowa</w:t>
      </w:r>
      <w:r w:rsidR="008767BD" w:rsidRPr="005028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</w:t>
      </w:r>
    </w:p>
    <w:p w14:paraId="3F9DCB48" w14:textId="77777777" w:rsidR="008767BD" w:rsidRPr="005028E7" w:rsidRDefault="008767BD" w:rsidP="008767BD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38C4F11" w14:textId="16A87290" w:rsidR="008767BD" w:rsidRPr="00CD7D8E" w:rsidRDefault="00715F1A" w:rsidP="00715F1A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pl-PL"/>
        </w:rPr>
        <w:t xml:space="preserve">II </w:t>
      </w:r>
      <w:r w:rsidR="008767BD" w:rsidRPr="00CD7D8E">
        <w:rPr>
          <w:rFonts w:ascii="Times New Roman" w:eastAsia="Times New Roman" w:hAnsi="Times New Roman" w:cs="Times New Roman"/>
          <w:b/>
          <w:bCs/>
          <w:sz w:val="25"/>
          <w:szCs w:val="25"/>
          <w:lang w:eastAsia="pl-PL"/>
        </w:rPr>
        <w:t>Regulamin:</w:t>
      </w:r>
    </w:p>
    <w:p w14:paraId="58C204B5" w14:textId="77777777" w:rsidR="008767BD" w:rsidRPr="00B05109" w:rsidRDefault="008767BD" w:rsidP="008767BD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263B832D" w14:textId="77777777" w:rsidR="008767BD" w:rsidRPr="00D65F81" w:rsidRDefault="008767BD" w:rsidP="00D65F8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D65F81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Konkurs </w:t>
      </w:r>
      <w:r w:rsidR="00D65F81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teatralny </w:t>
      </w:r>
      <w:r w:rsidRPr="00D65F81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adresowany jest do uczniów klas 1-8 Szkoły Podstawowej im. Stanisława Jachowicza w Leśmierzu. </w:t>
      </w:r>
    </w:p>
    <w:p w14:paraId="54240CA5" w14:textId="77777777" w:rsidR="008767BD" w:rsidRPr="00B05109" w:rsidRDefault="008767BD" w:rsidP="008767B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0605F1BC" w14:textId="1C8D8E3B" w:rsidR="008767BD" w:rsidRPr="005A57B6" w:rsidRDefault="00912E7F" w:rsidP="005A57B6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5A57B6">
        <w:rPr>
          <w:rFonts w:ascii="Times New Roman" w:eastAsia="Times New Roman" w:hAnsi="Times New Roman" w:cs="Times New Roman"/>
          <w:sz w:val="25"/>
          <w:szCs w:val="25"/>
          <w:lang w:eastAsia="pl-PL"/>
        </w:rPr>
        <w:t>Warunkiem udziału w konkursie jest przygotowanie przez grupę uczniów (2, 3 osoby,</w:t>
      </w:r>
      <w:r w:rsidR="00266BA6" w:rsidRPr="005A57B6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5A57B6">
        <w:rPr>
          <w:rFonts w:ascii="Times New Roman" w:eastAsia="Times New Roman" w:hAnsi="Times New Roman" w:cs="Times New Roman"/>
          <w:sz w:val="25"/>
          <w:szCs w:val="25"/>
          <w:lang w:eastAsia="pl-PL"/>
        </w:rPr>
        <w:t>można także zaangażować całą klasę)</w:t>
      </w:r>
      <w:r w:rsidR="00D65F81" w:rsidRPr="005A57B6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własnej interpretacji</w:t>
      </w:r>
      <w:r w:rsidR="00F10A4F" w:rsidRPr="005A57B6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wybranej bajki</w:t>
      </w:r>
      <w:r w:rsidR="00D65F81" w:rsidRPr="005A57B6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="008767BD" w:rsidRPr="005A57B6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Stanisława Jachowicza. </w:t>
      </w:r>
    </w:p>
    <w:p w14:paraId="2D1759F8" w14:textId="77777777" w:rsidR="00D65F81" w:rsidRPr="00D65F81" w:rsidRDefault="00D65F81" w:rsidP="00D65F81">
      <w:pPr>
        <w:pStyle w:val="Akapitzlist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73E33A0F" w14:textId="77777777" w:rsidR="00D65F81" w:rsidRDefault="00290340" w:rsidP="00D65F8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Czas prezentacji do 10 minut, ale nie krótszy niż 5 minut.</w:t>
      </w:r>
    </w:p>
    <w:p w14:paraId="6F374FC7" w14:textId="77777777" w:rsidR="00D65F81" w:rsidRPr="00D65F81" w:rsidRDefault="00D65F81" w:rsidP="00D65F81">
      <w:pPr>
        <w:pStyle w:val="Akapitzlist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37FC68B9" w14:textId="77777777" w:rsidR="008767BD" w:rsidRDefault="00290340" w:rsidP="008368D6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Formy teatralne: teatr aktorski lub kukiełkowy.</w:t>
      </w:r>
    </w:p>
    <w:p w14:paraId="51285582" w14:textId="212CD015" w:rsidR="00933B3A" w:rsidRPr="003B1955" w:rsidRDefault="00933B3A" w:rsidP="003B1955">
      <w:pPr>
        <w:pStyle w:val="Akapitzlist"/>
        <w:numPr>
          <w:ilvl w:val="0"/>
          <w:numId w:val="14"/>
        </w:numPr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3B1955">
        <w:rPr>
          <w:rFonts w:ascii="Times New Roman" w:eastAsia="Times New Roman" w:hAnsi="Times New Roman" w:cs="Times New Roman"/>
          <w:sz w:val="25"/>
          <w:szCs w:val="25"/>
          <w:lang w:eastAsia="pl-PL"/>
        </w:rPr>
        <w:t>Zespoły teatralne oceniane będą osobno w dwóch kategoriach wiekowych:</w:t>
      </w:r>
    </w:p>
    <w:p w14:paraId="1E04AAC6" w14:textId="0D9613D0" w:rsidR="002C3A5B" w:rsidRDefault="00933B3A" w:rsidP="00933B3A">
      <w:pPr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           </w:t>
      </w:r>
      <w:r w:rsidRPr="00933B3A">
        <w:rPr>
          <w:rFonts w:ascii="Times New Roman" w:eastAsia="Times New Roman" w:hAnsi="Times New Roman" w:cs="Times New Roman"/>
          <w:sz w:val="25"/>
          <w:szCs w:val="25"/>
          <w:lang w:eastAsia="pl-PL"/>
        </w:rPr>
        <w:t>I kategoria - klasy I-IV</w:t>
      </w:r>
      <w:r w:rsidR="0035756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          </w:t>
      </w:r>
      <w:r w:rsidR="00357568" w:rsidRPr="00933B3A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II kategoria - klasy V-VIII</w:t>
      </w:r>
    </w:p>
    <w:p w14:paraId="3239488E" w14:textId="480B1221" w:rsidR="0010365B" w:rsidRPr="0010365B" w:rsidRDefault="0010365B" w:rsidP="00357568">
      <w:pPr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10365B">
        <w:rPr>
          <w:rFonts w:ascii="Times New Roman" w:eastAsia="Times New Roman" w:hAnsi="Times New Roman" w:cs="Times New Roman"/>
          <w:sz w:val="25"/>
          <w:szCs w:val="25"/>
          <w:lang w:eastAsia="pl-PL"/>
        </w:rPr>
        <w:t>KRYTERIA OCENY:</w:t>
      </w:r>
    </w:p>
    <w:p w14:paraId="5AA14933" w14:textId="77777777" w:rsidR="0010365B" w:rsidRPr="0010365B" w:rsidRDefault="0010365B" w:rsidP="0010365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10365B">
        <w:rPr>
          <w:rFonts w:ascii="Times New Roman" w:eastAsia="Times New Roman" w:hAnsi="Times New Roman" w:cs="Times New Roman"/>
          <w:sz w:val="25"/>
          <w:szCs w:val="25"/>
          <w:lang w:eastAsia="pl-PL"/>
        </w:rPr>
        <w:t>1. Scenariusz i reżyseria.</w:t>
      </w:r>
    </w:p>
    <w:p w14:paraId="78820CA8" w14:textId="77777777" w:rsidR="0010365B" w:rsidRPr="0010365B" w:rsidRDefault="0010365B" w:rsidP="0010365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10365B">
        <w:rPr>
          <w:rFonts w:ascii="Times New Roman" w:eastAsia="Times New Roman" w:hAnsi="Times New Roman" w:cs="Times New Roman"/>
          <w:sz w:val="25"/>
          <w:szCs w:val="25"/>
          <w:lang w:eastAsia="pl-PL"/>
        </w:rPr>
        <w:t>2. Gra aktorska – interpretacja utworu.</w:t>
      </w:r>
    </w:p>
    <w:p w14:paraId="302C6EC9" w14:textId="77777777" w:rsidR="0010365B" w:rsidRPr="0010365B" w:rsidRDefault="0010365B" w:rsidP="0010365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10365B">
        <w:rPr>
          <w:rFonts w:ascii="Times New Roman" w:eastAsia="Times New Roman" w:hAnsi="Times New Roman" w:cs="Times New Roman"/>
          <w:sz w:val="25"/>
          <w:szCs w:val="25"/>
          <w:lang w:eastAsia="pl-PL"/>
        </w:rPr>
        <w:t>3. Ruch sceniczny.</w:t>
      </w:r>
    </w:p>
    <w:p w14:paraId="692BE30B" w14:textId="33A2E246" w:rsidR="004936E1" w:rsidRPr="00B05109" w:rsidRDefault="0010365B" w:rsidP="0010365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10365B">
        <w:rPr>
          <w:rFonts w:ascii="Times New Roman" w:eastAsia="Times New Roman" w:hAnsi="Times New Roman" w:cs="Times New Roman"/>
          <w:sz w:val="25"/>
          <w:szCs w:val="25"/>
          <w:lang w:eastAsia="pl-PL"/>
        </w:rPr>
        <w:t>4. Wykorzystanie kostiumów, scenografii, rekwizytów, muzyki.</w:t>
      </w:r>
    </w:p>
    <w:p w14:paraId="53B1FAE1" w14:textId="08B46DE6" w:rsidR="004936E1" w:rsidRDefault="004936E1" w:rsidP="004936E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3F8AFE00" w14:textId="77777777" w:rsidR="004A498A" w:rsidRDefault="004A498A" w:rsidP="004936E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5B6A64A1" w14:textId="77777777" w:rsidR="004A498A" w:rsidRPr="00B05109" w:rsidRDefault="004A498A" w:rsidP="004936E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sectPr w:rsidR="004A498A" w:rsidRPr="00B05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D1E90"/>
    <w:multiLevelType w:val="hybridMultilevel"/>
    <w:tmpl w:val="61CAF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93441"/>
    <w:multiLevelType w:val="hybridMultilevel"/>
    <w:tmpl w:val="1494D050"/>
    <w:lvl w:ilvl="0" w:tplc="03D09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30BFB"/>
    <w:multiLevelType w:val="hybridMultilevel"/>
    <w:tmpl w:val="7166C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53DE2"/>
    <w:multiLevelType w:val="hybridMultilevel"/>
    <w:tmpl w:val="16FAC00E"/>
    <w:lvl w:ilvl="0" w:tplc="04DCD6C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8095E"/>
    <w:multiLevelType w:val="hybridMultilevel"/>
    <w:tmpl w:val="2CF03F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97F2658"/>
    <w:multiLevelType w:val="hybridMultilevel"/>
    <w:tmpl w:val="B002D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550D4"/>
    <w:multiLevelType w:val="hybridMultilevel"/>
    <w:tmpl w:val="2FE48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25AE0"/>
    <w:multiLevelType w:val="hybridMultilevel"/>
    <w:tmpl w:val="00BC8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11E87"/>
    <w:multiLevelType w:val="hybridMultilevel"/>
    <w:tmpl w:val="1A4E9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A5B2E"/>
    <w:multiLevelType w:val="hybridMultilevel"/>
    <w:tmpl w:val="4596E1B2"/>
    <w:lvl w:ilvl="0" w:tplc="2D24348C">
      <w:start w:val="1"/>
      <w:numFmt w:val="upperRoman"/>
      <w:lvlText w:val="%1."/>
      <w:lvlJc w:val="left"/>
      <w:pPr>
        <w:ind w:left="1800" w:hanging="720"/>
      </w:pPr>
      <w:rPr>
        <w:rFonts w:eastAsia="Times New Roman"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4A5B41"/>
    <w:multiLevelType w:val="hybridMultilevel"/>
    <w:tmpl w:val="EDB49452"/>
    <w:lvl w:ilvl="0" w:tplc="39643CE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B0C34"/>
    <w:multiLevelType w:val="hybridMultilevel"/>
    <w:tmpl w:val="9A345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32D02"/>
    <w:multiLevelType w:val="hybridMultilevel"/>
    <w:tmpl w:val="78642CDA"/>
    <w:lvl w:ilvl="0" w:tplc="B1CC4F2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E7C7C"/>
    <w:multiLevelType w:val="hybridMultilevel"/>
    <w:tmpl w:val="C5ACF128"/>
    <w:lvl w:ilvl="0" w:tplc="DF204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918291">
    <w:abstractNumId w:val="5"/>
  </w:num>
  <w:num w:numId="2" w16cid:durableId="1971010690">
    <w:abstractNumId w:val="8"/>
  </w:num>
  <w:num w:numId="3" w16cid:durableId="1126043170">
    <w:abstractNumId w:val="2"/>
  </w:num>
  <w:num w:numId="4" w16cid:durableId="1077631969">
    <w:abstractNumId w:val="1"/>
  </w:num>
  <w:num w:numId="5" w16cid:durableId="1618757030">
    <w:abstractNumId w:val="9"/>
  </w:num>
  <w:num w:numId="6" w16cid:durableId="1305157018">
    <w:abstractNumId w:val="13"/>
  </w:num>
  <w:num w:numId="7" w16cid:durableId="2104764174">
    <w:abstractNumId w:val="12"/>
  </w:num>
  <w:num w:numId="8" w16cid:durableId="856695220">
    <w:abstractNumId w:val="11"/>
  </w:num>
  <w:num w:numId="9" w16cid:durableId="1935362580">
    <w:abstractNumId w:val="10"/>
  </w:num>
  <w:num w:numId="10" w16cid:durableId="547227442">
    <w:abstractNumId w:val="0"/>
  </w:num>
  <w:num w:numId="11" w16cid:durableId="440958651">
    <w:abstractNumId w:val="4"/>
  </w:num>
  <w:num w:numId="12" w16cid:durableId="1949122772">
    <w:abstractNumId w:val="7"/>
  </w:num>
  <w:num w:numId="13" w16cid:durableId="1537692952">
    <w:abstractNumId w:val="3"/>
  </w:num>
  <w:num w:numId="14" w16cid:durableId="4416525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BA7"/>
    <w:rsid w:val="00047A63"/>
    <w:rsid w:val="000729B3"/>
    <w:rsid w:val="000A782C"/>
    <w:rsid w:val="0010365B"/>
    <w:rsid w:val="001F23AE"/>
    <w:rsid w:val="00245486"/>
    <w:rsid w:val="00266BA6"/>
    <w:rsid w:val="00290340"/>
    <w:rsid w:val="002C3A5B"/>
    <w:rsid w:val="003438A4"/>
    <w:rsid w:val="00357568"/>
    <w:rsid w:val="003A0954"/>
    <w:rsid w:val="003B1955"/>
    <w:rsid w:val="00456EB1"/>
    <w:rsid w:val="004936E1"/>
    <w:rsid w:val="004A498A"/>
    <w:rsid w:val="004C42BD"/>
    <w:rsid w:val="005028E7"/>
    <w:rsid w:val="00520B4E"/>
    <w:rsid w:val="005A57B6"/>
    <w:rsid w:val="005B60C4"/>
    <w:rsid w:val="006223EF"/>
    <w:rsid w:val="006456FF"/>
    <w:rsid w:val="006B55D7"/>
    <w:rsid w:val="006C224F"/>
    <w:rsid w:val="00701C10"/>
    <w:rsid w:val="00715F1A"/>
    <w:rsid w:val="0073097E"/>
    <w:rsid w:val="00754293"/>
    <w:rsid w:val="00764AAC"/>
    <w:rsid w:val="00765EDB"/>
    <w:rsid w:val="0077670A"/>
    <w:rsid w:val="007C744F"/>
    <w:rsid w:val="008368D6"/>
    <w:rsid w:val="008767BD"/>
    <w:rsid w:val="00912E7F"/>
    <w:rsid w:val="00933B3A"/>
    <w:rsid w:val="00993492"/>
    <w:rsid w:val="00A06E9A"/>
    <w:rsid w:val="00A22582"/>
    <w:rsid w:val="00A65D51"/>
    <w:rsid w:val="00A84000"/>
    <w:rsid w:val="00AF5F47"/>
    <w:rsid w:val="00B05109"/>
    <w:rsid w:val="00B52BA7"/>
    <w:rsid w:val="00C8403C"/>
    <w:rsid w:val="00CD2CDF"/>
    <w:rsid w:val="00CD4405"/>
    <w:rsid w:val="00CD4B3E"/>
    <w:rsid w:val="00CD7D8E"/>
    <w:rsid w:val="00D65F81"/>
    <w:rsid w:val="00E33B70"/>
    <w:rsid w:val="00E86034"/>
    <w:rsid w:val="00F10A4F"/>
    <w:rsid w:val="00F1741D"/>
    <w:rsid w:val="00FA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08D9"/>
  <w15:docId w15:val="{FA2AEBC5-46E7-4102-BF21-F7B6F1FE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7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A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34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</dc:creator>
  <cp:keywords/>
  <dc:description/>
  <cp:lastModifiedBy>Jolanta Kuropatwa</cp:lastModifiedBy>
  <cp:revision>45</cp:revision>
  <dcterms:created xsi:type="dcterms:W3CDTF">2021-04-22T13:59:00Z</dcterms:created>
  <dcterms:modified xsi:type="dcterms:W3CDTF">2025-04-07T20:10:00Z</dcterms:modified>
</cp:coreProperties>
</file>